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DA1DAF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第４条関係</w:t>
      </w:r>
      <w:r>
        <w:rPr>
          <w:rFonts w:ascii="ＭＳ 明朝" w:hAnsi="ＭＳ 明朝"/>
          <w:sz w:val="22"/>
          <w:szCs w:val="22"/>
        </w:rPr>
        <w:t>)</w:t>
      </w:r>
    </w:p>
    <w:p w:rsidR="00B1654C" w:rsidRDefault="00B1654C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</w:p>
    <w:p w:rsidR="001E179D" w:rsidRDefault="0081620B">
      <w:pPr>
        <w:suppressAutoHyphens w:val="0"/>
        <w:kinsoku/>
        <w:wordWrap/>
        <w:autoSpaceDE/>
        <w:autoSpaceDN/>
        <w:adjustRightInd/>
        <w:spacing w:line="30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農地利用最適化推進委員</w:t>
      </w:r>
      <w:r w:rsidR="00DD01E3">
        <w:rPr>
          <w:rFonts w:hint="eastAsia"/>
          <w:sz w:val="24"/>
          <w:szCs w:val="24"/>
        </w:rPr>
        <w:t>応募</w:t>
      </w:r>
      <w:r w:rsidR="001E179D">
        <w:rPr>
          <w:rFonts w:hint="eastAsia"/>
          <w:sz w:val="24"/>
          <w:szCs w:val="24"/>
        </w:rPr>
        <w:t>届</w:t>
      </w:r>
    </w:p>
    <w:p w:rsidR="001E179D" w:rsidRPr="0081620B" w:rsidRDefault="001E179D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2"/>
        </w:rPr>
      </w:pPr>
    </w:p>
    <w:p w:rsidR="001E179D" w:rsidRDefault="001E179D" w:rsidP="00DD01E3">
      <w:pPr>
        <w:tabs>
          <w:tab w:val="left" w:pos="8646"/>
        </w:tabs>
        <w:suppressAutoHyphens w:val="0"/>
        <w:kinsoku/>
        <w:autoSpaceDE/>
        <w:autoSpaceDN/>
        <w:adjustRightInd/>
        <w:spacing w:line="284" w:lineRule="exact"/>
        <w:ind w:right="3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C0D82">
        <w:rPr>
          <w:rFonts w:hint="eastAsia"/>
          <w:sz w:val="22"/>
          <w:szCs w:val="22"/>
        </w:rPr>
        <w:t xml:space="preserve">令和　　</w:t>
      </w:r>
      <w:bookmarkStart w:id="0" w:name="_GoBack"/>
      <w:bookmarkEnd w:id="0"/>
      <w:r>
        <w:rPr>
          <w:rFonts w:hint="eastAsia"/>
          <w:sz w:val="22"/>
          <w:szCs w:val="22"/>
        </w:rPr>
        <w:t>年　　月　　日</w:t>
      </w:r>
    </w:p>
    <w:p w:rsidR="009B2656" w:rsidRDefault="009B2656" w:rsidP="009B2656">
      <w:pPr>
        <w:tabs>
          <w:tab w:val="left" w:pos="8646"/>
        </w:tabs>
        <w:suppressAutoHyphens w:val="0"/>
        <w:kinsoku/>
        <w:autoSpaceDE/>
        <w:autoSpaceDN/>
        <w:adjustRightInd/>
        <w:spacing w:line="284" w:lineRule="exact"/>
        <w:ind w:right="1030"/>
        <w:rPr>
          <w:rFonts w:ascii="ＭＳ 明朝" w:cs="Times New Roman"/>
          <w:spacing w:val="2"/>
        </w:rPr>
      </w:pPr>
    </w:p>
    <w:p w:rsidR="001E179D" w:rsidRDefault="001E179D">
      <w:pPr>
        <w:tabs>
          <w:tab w:val="left" w:pos="8646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</w:t>
      </w:r>
      <w:r w:rsidR="0081620B">
        <w:rPr>
          <w:rFonts w:hint="eastAsia"/>
          <w:sz w:val="22"/>
          <w:szCs w:val="22"/>
        </w:rPr>
        <w:t>農業委員会</w:t>
      </w:r>
      <w:r>
        <w:rPr>
          <w:rFonts w:hint="eastAsia"/>
          <w:sz w:val="22"/>
          <w:szCs w:val="22"/>
        </w:rPr>
        <w:t>長　様</w:t>
      </w:r>
    </w:p>
    <w:p w:rsidR="001E179D" w:rsidRPr="0081620B" w:rsidRDefault="001E179D">
      <w:pPr>
        <w:suppressAutoHyphens w:val="0"/>
        <w:kinsoku/>
        <w:wordWrap/>
        <w:autoSpaceDE/>
        <w:autoSpaceDN/>
        <w:adjustRightInd/>
        <w:spacing w:line="274" w:lineRule="exact"/>
        <w:ind w:left="2338" w:hanging="2338"/>
        <w:jc w:val="both"/>
        <w:rPr>
          <w:rFonts w:ascii="ＭＳ 明朝" w:cs="Times New Roman"/>
          <w:spacing w:val="2"/>
        </w:rPr>
      </w:pPr>
    </w:p>
    <w:p w:rsidR="001E179D" w:rsidRDefault="0081620B">
      <w:pPr>
        <w:suppressAutoHyphens w:val="0"/>
        <w:kinsoku/>
        <w:wordWrap/>
        <w:autoSpaceDE/>
        <w:autoSpaceDN/>
        <w:adjustRightInd/>
        <w:spacing w:line="284" w:lineRule="exact"/>
        <w:ind w:left="2328" w:hanging="2120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御杖村農地利用最適化推進委</w:t>
      </w:r>
      <w:r w:rsidR="001E179D">
        <w:rPr>
          <w:rFonts w:hint="eastAsia"/>
          <w:sz w:val="22"/>
          <w:szCs w:val="22"/>
        </w:rPr>
        <w:t>員に、以下の通り</w:t>
      </w:r>
      <w:r w:rsidR="00DD01E3">
        <w:rPr>
          <w:rFonts w:hint="eastAsia"/>
          <w:sz w:val="22"/>
          <w:szCs w:val="22"/>
        </w:rPr>
        <w:t>応募</w:t>
      </w:r>
      <w:r w:rsidR="001E179D">
        <w:rPr>
          <w:rFonts w:hint="eastAsia"/>
          <w:sz w:val="22"/>
          <w:szCs w:val="22"/>
        </w:rPr>
        <w:t>します。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  <w:gridCol w:w="3975"/>
        <w:gridCol w:w="1201"/>
        <w:gridCol w:w="1664"/>
      </w:tblGrid>
      <w:tr w:rsidR="001E179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氏　名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747A69" w:rsidP="00747A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 xml:space="preserve">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性　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男　・　女</w:t>
            </w:r>
          </w:p>
        </w:tc>
      </w:tr>
      <w:tr w:rsidR="001E179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住　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職　業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3B49E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49E0" w:rsidRDefault="003B49E0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電話番号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49E0" w:rsidRDefault="003B49E0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696"/>
              <w:jc w:val="left"/>
              <w:rPr>
                <w:spacing w:val="-14"/>
              </w:rPr>
            </w:pPr>
          </w:p>
        </w:tc>
      </w:tr>
      <w:tr w:rsidR="001E179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生年月日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69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年　　　月　　　日生　（満　　　歳）</w:t>
            </w:r>
          </w:p>
        </w:tc>
      </w:tr>
      <w:tr w:rsidR="0081620B" w:rsidTr="005267F3">
        <w:trPr>
          <w:trHeight w:val="1504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20B" w:rsidRDefault="008162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 w:rsidP="00680E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経　歴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20B" w:rsidRDefault="008162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1E179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81620B" w:rsidP="0081620B">
            <w:pPr>
              <w:pStyle w:val="a3"/>
              <w:suppressAutoHyphens/>
              <w:kinsoku w:val="0"/>
              <w:autoSpaceDE w:val="0"/>
              <w:autoSpaceDN w:val="0"/>
              <w:spacing w:line="30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応募する区域</w:t>
            </w:r>
          </w:p>
          <w:p w:rsidR="0081620B" w:rsidRDefault="0081620B" w:rsidP="0081620B">
            <w:pPr>
              <w:pStyle w:val="a3"/>
              <w:suppressAutoHyphens/>
              <w:kinsoku w:val="0"/>
              <w:autoSpaceDE w:val="0"/>
              <w:autoSpaceDN w:val="0"/>
              <w:spacing w:line="300" w:lineRule="auto"/>
              <w:rPr>
                <w:rFonts w:ascii="ＭＳ 明朝" w:cs="Times New Roman"/>
                <w:spacing w:val="-12"/>
              </w:rPr>
            </w:pPr>
            <w:r w:rsidRPr="00D43C05">
              <w:rPr>
                <w:rFonts w:hint="eastAsia"/>
                <w:spacing w:val="-14"/>
                <w:sz w:val="18"/>
                <w:szCs w:val="18"/>
              </w:rPr>
              <w:t>（該当するものに○印）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81620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 w:rsidP="0081620B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神　末　　　菅　野　　　土屋原　　　桃　俣</w:t>
            </w:r>
          </w:p>
        </w:tc>
      </w:tr>
      <w:tr w:rsidR="001E179D" w:rsidTr="00DD01E3">
        <w:trPr>
          <w:trHeight w:val="1317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 w:rsidP="00680E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  <w:r w:rsidRPr="00680EAF">
              <w:rPr>
                <w:rFonts w:hint="eastAsia"/>
                <w:spacing w:val="-14"/>
                <w:fitText w:val="1440" w:id="1267965955"/>
              </w:rPr>
              <w:t>農</w:t>
            </w:r>
            <w:r w:rsidRPr="00680EAF">
              <w:rPr>
                <w:rFonts w:hint="eastAsia"/>
                <w:fitText w:val="1440" w:id="1267965955"/>
              </w:rPr>
              <w:t>業経営の状況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81620B" w:rsidRDefault="008162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734758" w:rsidTr="00FE73C5">
        <w:trPr>
          <w:trHeight w:val="1548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C5" w:rsidRDefault="00FE73C5" w:rsidP="00FE73C5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734758" w:rsidRPr="00D43C05" w:rsidRDefault="00FE73C5" w:rsidP="00680EAF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-12"/>
              </w:rPr>
              <w:t>応募の理由</w:t>
            </w:r>
          </w:p>
        </w:tc>
        <w:tc>
          <w:tcPr>
            <w:tcW w:w="6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 w:rsidP="00FE73C5">
            <w:pPr>
              <w:pStyle w:val="a3"/>
              <w:suppressAutoHyphens/>
              <w:kinsoku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-12"/>
              </w:rPr>
            </w:pPr>
          </w:p>
          <w:p w:rsidR="0081620B" w:rsidRDefault="0081620B" w:rsidP="00FE73C5">
            <w:pPr>
              <w:pStyle w:val="a3"/>
              <w:suppressAutoHyphens/>
              <w:kinsoku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-12"/>
              </w:rPr>
            </w:pPr>
          </w:p>
          <w:p w:rsidR="0081620B" w:rsidRDefault="0081620B" w:rsidP="00FE73C5">
            <w:pPr>
              <w:pStyle w:val="a3"/>
              <w:suppressAutoHyphens/>
              <w:kinsoku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-12"/>
              </w:rPr>
            </w:pPr>
          </w:p>
          <w:p w:rsidR="0081620B" w:rsidRDefault="0081620B" w:rsidP="00FE73C5">
            <w:pPr>
              <w:pStyle w:val="a3"/>
              <w:suppressAutoHyphens/>
              <w:kinsoku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-12"/>
              </w:rPr>
            </w:pPr>
          </w:p>
        </w:tc>
      </w:tr>
      <w:tr w:rsidR="001E179D" w:rsidTr="00FE73C5">
        <w:trPr>
          <w:trHeight w:val="137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C5" w:rsidRDefault="0081620B" w:rsidP="00FE73C5">
            <w:pPr>
              <w:pStyle w:val="a3"/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御杖村農業委員会の委員</w:t>
            </w:r>
            <w:r w:rsidR="00FE73C5" w:rsidRPr="00D43C05">
              <w:rPr>
                <w:rFonts w:hint="eastAsia"/>
                <w:spacing w:val="-14"/>
                <w:sz w:val="18"/>
                <w:szCs w:val="18"/>
              </w:rPr>
              <w:t>に</w:t>
            </w:r>
            <w:r>
              <w:rPr>
                <w:rFonts w:hint="eastAsia"/>
                <w:spacing w:val="-14"/>
                <w:sz w:val="18"/>
                <w:szCs w:val="18"/>
              </w:rPr>
              <w:t>応募</w:t>
            </w:r>
            <w:r w:rsidR="00FE73C5">
              <w:rPr>
                <w:rFonts w:hint="eastAsia"/>
                <w:spacing w:val="-14"/>
                <w:sz w:val="18"/>
                <w:szCs w:val="18"/>
              </w:rPr>
              <w:t>しているか否かの別</w:t>
            </w:r>
          </w:p>
          <w:p w:rsidR="001E179D" w:rsidRDefault="00FE73C5" w:rsidP="00FE73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  <w:r w:rsidRPr="00D43C05">
              <w:rPr>
                <w:rFonts w:hint="eastAsia"/>
                <w:spacing w:val="-14"/>
                <w:sz w:val="18"/>
                <w:szCs w:val="18"/>
              </w:rPr>
              <w:t>（該当するものに○印）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9D" w:rsidRDefault="001E179D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900852" w:rsidRDefault="00900852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900852" w:rsidRDefault="0081620B" w:rsidP="00FE73C5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応募</w:t>
            </w:r>
            <w:r w:rsidR="00FE73C5">
              <w:rPr>
                <w:rFonts w:ascii="ＭＳ 明朝" w:cs="Times New Roman" w:hint="eastAsia"/>
                <w:spacing w:val="-12"/>
              </w:rPr>
              <w:t xml:space="preserve">している　　・　　</w:t>
            </w:r>
            <w:r>
              <w:rPr>
                <w:rFonts w:ascii="ＭＳ 明朝" w:cs="Times New Roman" w:hint="eastAsia"/>
                <w:spacing w:val="-12"/>
              </w:rPr>
              <w:t>応募</w:t>
            </w:r>
            <w:r w:rsidR="00FE73C5">
              <w:rPr>
                <w:rFonts w:ascii="ＭＳ 明朝" w:cs="Times New Roman" w:hint="eastAsia"/>
                <w:spacing w:val="-12"/>
              </w:rPr>
              <w:t>していない</w:t>
            </w:r>
          </w:p>
          <w:p w:rsidR="00900852" w:rsidRDefault="00900852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900852" w:rsidRDefault="00900852" w:rsidP="00DD01E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</w:tr>
    </w:tbl>
    <w:p w:rsidR="001E179D" w:rsidRPr="00DD01E3" w:rsidRDefault="00DD01E3" w:rsidP="003B49E0">
      <w:pPr>
        <w:pStyle w:val="a3"/>
        <w:adjustRightInd/>
        <w:spacing w:line="220" w:lineRule="exact"/>
        <w:ind w:left="230" w:hangingChars="100" w:hanging="230"/>
        <w:rPr>
          <w:rFonts w:ascii="ＭＳ 明朝" w:cs="Times New Roman"/>
          <w:spacing w:val="2"/>
        </w:rPr>
      </w:pPr>
      <w:r w:rsidRPr="0050490F">
        <w:rPr>
          <w:rFonts w:hint="eastAsia"/>
          <w:sz w:val="20"/>
          <w:szCs w:val="20"/>
        </w:rPr>
        <w:t>※応募届に記載のある情報（一部を除く）は、農業委員会等に関する法律施行規則第</w:t>
      </w:r>
      <w:r w:rsidR="0081620B">
        <w:rPr>
          <w:rFonts w:cs="Times New Roman" w:hint="eastAsia"/>
          <w:sz w:val="20"/>
          <w:szCs w:val="20"/>
        </w:rPr>
        <w:t>１</w:t>
      </w:r>
      <w:r w:rsidR="00696397">
        <w:rPr>
          <w:rFonts w:cs="Times New Roman" w:hint="eastAsia"/>
          <w:sz w:val="20"/>
          <w:szCs w:val="20"/>
        </w:rPr>
        <w:t>２</w:t>
      </w:r>
      <w:r w:rsidRPr="0050490F">
        <w:rPr>
          <w:rFonts w:hint="eastAsia"/>
          <w:sz w:val="20"/>
          <w:szCs w:val="20"/>
        </w:rPr>
        <w:t>条の規定により公表の対象となります。</w:t>
      </w:r>
    </w:p>
    <w:sectPr w:rsidR="001E179D" w:rsidRPr="00DD01E3" w:rsidSect="009B2656">
      <w:footerReference w:type="default" r:id="rId8"/>
      <w:footnotePr>
        <w:numFmt w:val="upperLetter"/>
      </w:footnotePr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32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F6" w:rsidRDefault="000541F6">
      <w:r>
        <w:separator/>
      </w:r>
    </w:p>
  </w:endnote>
  <w:endnote w:type="continuationSeparator" w:id="0">
    <w:p w:rsidR="000541F6" w:rsidRDefault="0005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79D" w:rsidRDefault="001E179D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F6" w:rsidRDefault="000541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41F6" w:rsidRDefault="0005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666E"/>
    <w:multiLevelType w:val="hybridMultilevel"/>
    <w:tmpl w:val="47C4A412"/>
    <w:lvl w:ilvl="0" w:tplc="0C00A99C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86349"/>
    <w:multiLevelType w:val="hybridMultilevel"/>
    <w:tmpl w:val="9DE84ABE"/>
    <w:lvl w:ilvl="0" w:tplc="8AEE37AE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2" w15:restartNumberingAfterBreak="0">
    <w:nsid w:val="4F0E118D"/>
    <w:multiLevelType w:val="hybridMultilevel"/>
    <w:tmpl w:val="E8EA009C"/>
    <w:lvl w:ilvl="0" w:tplc="51F0FD1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594302"/>
    <w:multiLevelType w:val="hybridMultilevel"/>
    <w:tmpl w:val="52087BBA"/>
    <w:lvl w:ilvl="0" w:tplc="459840B8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49B34BD"/>
    <w:multiLevelType w:val="hybridMultilevel"/>
    <w:tmpl w:val="00121DC6"/>
    <w:lvl w:ilvl="0" w:tplc="ED1A99C0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5" w15:restartNumberingAfterBreak="0">
    <w:nsid w:val="7B913B15"/>
    <w:multiLevelType w:val="hybridMultilevel"/>
    <w:tmpl w:val="EE1086AE"/>
    <w:lvl w:ilvl="0" w:tplc="5ED4742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4C"/>
    <w:rsid w:val="000541F6"/>
    <w:rsid w:val="00065B5D"/>
    <w:rsid w:val="000A4AAF"/>
    <w:rsid w:val="00145D4B"/>
    <w:rsid w:val="001518D4"/>
    <w:rsid w:val="001835CC"/>
    <w:rsid w:val="00187F3C"/>
    <w:rsid w:val="001E179D"/>
    <w:rsid w:val="00273149"/>
    <w:rsid w:val="00294C95"/>
    <w:rsid w:val="003B49E0"/>
    <w:rsid w:val="004B45AB"/>
    <w:rsid w:val="004D33C3"/>
    <w:rsid w:val="005A4F4E"/>
    <w:rsid w:val="005C0D82"/>
    <w:rsid w:val="006634F4"/>
    <w:rsid w:val="00667F2D"/>
    <w:rsid w:val="0067252D"/>
    <w:rsid w:val="00680EAF"/>
    <w:rsid w:val="006848D4"/>
    <w:rsid w:val="00696397"/>
    <w:rsid w:val="006A642C"/>
    <w:rsid w:val="006E00B1"/>
    <w:rsid w:val="00717607"/>
    <w:rsid w:val="00725210"/>
    <w:rsid w:val="00734758"/>
    <w:rsid w:val="00747A69"/>
    <w:rsid w:val="007F43BE"/>
    <w:rsid w:val="0081620B"/>
    <w:rsid w:val="00900852"/>
    <w:rsid w:val="00995B82"/>
    <w:rsid w:val="009B2656"/>
    <w:rsid w:val="00B1654C"/>
    <w:rsid w:val="00BC46AC"/>
    <w:rsid w:val="00CB2C8F"/>
    <w:rsid w:val="00CE7682"/>
    <w:rsid w:val="00D43C05"/>
    <w:rsid w:val="00DA1DAF"/>
    <w:rsid w:val="00DA2C6E"/>
    <w:rsid w:val="00DD01E3"/>
    <w:rsid w:val="00EA28FB"/>
    <w:rsid w:val="00F221FE"/>
    <w:rsid w:val="00F941FC"/>
    <w:rsid w:val="00FD63B6"/>
    <w:rsid w:val="00FE73C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2EB3F"/>
  <w14:defaultImageDpi w14:val="0"/>
  <w15:docId w15:val="{12BAD726-5CA1-496D-ACF3-8CDF4C71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41F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941F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EFCC-51FB-404F-9C31-9F64FC16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y-yokoyama</cp:lastModifiedBy>
  <cp:revision>4</cp:revision>
  <cp:lastPrinted>2022-12-06T07:17:00Z</cp:lastPrinted>
  <dcterms:created xsi:type="dcterms:W3CDTF">2022-12-06T07:18:00Z</dcterms:created>
  <dcterms:modified xsi:type="dcterms:W3CDTF">2025-12-02T05:34:00Z</dcterms:modified>
</cp:coreProperties>
</file>