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8E" w:rsidRPr="000A3C8E" w:rsidRDefault="000A3C8E" w:rsidP="000A3C8E">
      <w:pPr>
        <w:ind w:leftChars="600" w:left="1440" w:rightChars="897" w:right="2153"/>
        <w:jc w:val="distribute"/>
        <w:rPr>
          <w:b/>
          <w:sz w:val="32"/>
          <w:szCs w:val="32"/>
        </w:rPr>
      </w:pPr>
      <w:bookmarkStart w:id="0" w:name="_GoBack"/>
      <w:bookmarkEnd w:id="0"/>
      <w:r w:rsidRPr="000A3C8E">
        <w:rPr>
          <w:rFonts w:hint="eastAsia"/>
          <w:b/>
          <w:sz w:val="32"/>
          <w:szCs w:val="32"/>
        </w:rPr>
        <w:t>求職活動支援機構等利用証明書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52"/>
      </w:tblGrid>
      <w:tr w:rsidR="005016CD">
        <w:trPr>
          <w:trHeight w:val="1781"/>
        </w:trPr>
        <w:tc>
          <w:tcPr>
            <w:tcW w:w="9552" w:type="dxa"/>
          </w:tcPr>
          <w:p w:rsidR="005016CD" w:rsidRDefault="005016CD" w:rsidP="005016CD">
            <w:r>
              <w:rPr>
                <w:rFonts w:hint="eastAsia"/>
              </w:rPr>
              <w:t>（記入方法）</w:t>
            </w:r>
          </w:p>
          <w:p w:rsidR="005016CD" w:rsidRDefault="005016CD" w:rsidP="005016CD">
            <w:pPr>
              <w:ind w:leftChars="100" w:left="240" w:rightChars="97" w:right="233" w:firstLineChars="100" w:firstLine="240"/>
            </w:pPr>
            <w:r>
              <w:rPr>
                <w:rFonts w:hint="eastAsia"/>
              </w:rPr>
              <w:t>あなたの求職活動支援機関等の利用状況について、該当する番号を○印で囲み、直近の年月日を記入して下さい。</w:t>
            </w:r>
          </w:p>
          <w:p w:rsidR="005016CD" w:rsidRDefault="005016CD" w:rsidP="005016CD">
            <w:pPr>
              <w:ind w:rightChars="97" w:right="233"/>
            </w:pPr>
          </w:p>
          <w:p w:rsidR="005016CD" w:rsidRDefault="005016CD" w:rsidP="005016CD">
            <w:pPr>
              <w:ind w:rightChars="97" w:right="233"/>
            </w:pPr>
            <w:r>
              <w:rPr>
                <w:rFonts w:hint="eastAsia"/>
              </w:rPr>
              <w:t>Ⅰ　母子家庭等就業・自立支援センター、公共職業安定所、民間職業紹介所の利用</w:t>
            </w:r>
          </w:p>
          <w:tbl>
            <w:tblPr>
              <w:tblStyle w:val="a3"/>
              <w:tblW w:w="0" w:type="auto"/>
              <w:tblInd w:w="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96"/>
              <w:gridCol w:w="3042"/>
              <w:gridCol w:w="910"/>
            </w:tblGrid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１　求職登録が有効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>
                  <w:r>
                    <w:rPr>
                      <w:rFonts w:hint="eastAsia"/>
                    </w:rPr>
                    <w:t>現在</w:t>
                  </w:r>
                </w:p>
              </w:tc>
            </w:tr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２　求人情報の提供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/>
              </w:tc>
            </w:tr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３　職業相談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/>
              </w:tc>
            </w:tr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４　求人企業の職業紹介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/>
              </w:tc>
            </w:tr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５　就職活動セミナーなど講習会の受講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/>
              </w:tc>
            </w:tr>
          </w:tbl>
          <w:p w:rsidR="005016CD" w:rsidRDefault="005016CD" w:rsidP="005016CD">
            <w:pPr>
              <w:ind w:rightChars="97" w:right="233"/>
            </w:pPr>
          </w:p>
          <w:p w:rsidR="005016CD" w:rsidRDefault="005016CD" w:rsidP="005016CD">
            <w:pPr>
              <w:ind w:rightChars="97" w:right="233"/>
            </w:pPr>
            <w:r>
              <w:rPr>
                <w:rFonts w:hint="eastAsia"/>
              </w:rPr>
              <w:t>Ⅱ　労働者派遣会社の利用</w:t>
            </w:r>
          </w:p>
          <w:tbl>
            <w:tblPr>
              <w:tblStyle w:val="a3"/>
              <w:tblW w:w="0" w:type="auto"/>
              <w:tblInd w:w="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96"/>
              <w:gridCol w:w="3042"/>
              <w:gridCol w:w="910"/>
            </w:tblGrid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１　労働者派遣登録が有効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>
                  <w:r>
                    <w:rPr>
                      <w:rFonts w:hint="eastAsia"/>
                    </w:rPr>
                    <w:t>現在</w:t>
                  </w:r>
                </w:p>
              </w:tc>
            </w:tr>
            <w:tr w:rsidR="005016CD">
              <w:tc>
                <w:tcPr>
                  <w:tcW w:w="4920" w:type="dxa"/>
                  <w:vAlign w:val="center"/>
                </w:tcPr>
                <w:p w:rsidR="005016CD" w:rsidRDefault="005016CD" w:rsidP="000A3C8E">
                  <w:pPr>
                    <w:ind w:rightChars="97" w:right="233"/>
                  </w:pPr>
                  <w:r>
                    <w:rPr>
                      <w:rFonts w:hint="eastAsia"/>
                    </w:rPr>
                    <w:t>２　具体的な派遣先企業を提示</w:t>
                  </w:r>
                </w:p>
              </w:tc>
              <w:tc>
                <w:tcPr>
                  <w:tcW w:w="3120" w:type="dxa"/>
                  <w:vAlign w:val="center"/>
                </w:tcPr>
                <w:p w:rsidR="005016CD" w:rsidRDefault="00EB6F3F" w:rsidP="000A3C8E">
                  <w:pPr>
                    <w:ind w:rightChars="5" w:right="12"/>
                    <w:jc w:val="distribute"/>
                  </w:pPr>
                  <w:r>
                    <w:rPr>
                      <w:rFonts w:hint="eastAsia"/>
                    </w:rPr>
                    <w:t>令和</w:t>
                  </w:r>
                  <w:r w:rsidR="005016CD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924" w:type="dxa"/>
                  <w:vAlign w:val="center"/>
                </w:tcPr>
                <w:p w:rsidR="005016CD" w:rsidRDefault="005016CD" w:rsidP="000A3C8E"/>
              </w:tc>
            </w:tr>
          </w:tbl>
          <w:p w:rsidR="005016CD" w:rsidRDefault="005016CD" w:rsidP="00940613">
            <w:pPr>
              <w:ind w:rightChars="97" w:right="233"/>
            </w:pPr>
          </w:p>
        </w:tc>
      </w:tr>
      <w:tr w:rsidR="005016CD">
        <w:trPr>
          <w:trHeight w:val="1761"/>
        </w:trPr>
        <w:tc>
          <w:tcPr>
            <w:tcW w:w="9552" w:type="dxa"/>
          </w:tcPr>
          <w:p w:rsidR="005016CD" w:rsidRDefault="005016CD" w:rsidP="005016CD">
            <w:pPr>
              <w:ind w:rightChars="97" w:right="233"/>
            </w:pPr>
            <w:r>
              <w:rPr>
                <w:rFonts w:hint="eastAsia"/>
              </w:rPr>
              <w:t>（求職活動支援機関等）</w:t>
            </w:r>
          </w:p>
          <w:p w:rsidR="005016CD" w:rsidRDefault="005016CD" w:rsidP="005016CD">
            <w:pPr>
              <w:ind w:leftChars="200" w:left="480" w:rightChars="2190" w:right="5256"/>
              <w:jc w:val="right"/>
            </w:pPr>
            <w:r>
              <w:rPr>
                <w:rFonts w:hint="eastAsia"/>
              </w:rPr>
              <w:t>殿</w:t>
            </w:r>
          </w:p>
          <w:p w:rsidR="005016CD" w:rsidRDefault="005016CD" w:rsidP="005016CD">
            <w:pPr>
              <w:ind w:rightChars="97" w:right="233"/>
            </w:pPr>
          </w:p>
          <w:p w:rsidR="005016CD" w:rsidRDefault="00421EC7" w:rsidP="005016CD">
            <w:pPr>
              <w:ind w:leftChars="100" w:left="240" w:rightChars="40" w:right="96" w:firstLineChars="100" w:firstLine="240"/>
            </w:pPr>
            <w:r>
              <w:rPr>
                <w:rFonts w:hint="eastAsia"/>
              </w:rPr>
              <w:t>保育所の</w:t>
            </w:r>
            <w:r w:rsidR="005016CD">
              <w:rPr>
                <w:rFonts w:hint="eastAsia"/>
              </w:rPr>
              <w:t>保育利用申請に係る資料として、奈良県御杖村へ提出するため、上記について証明願います。</w:t>
            </w:r>
          </w:p>
          <w:p w:rsidR="005016CD" w:rsidRDefault="00EB6F3F" w:rsidP="005016CD">
            <w:pPr>
              <w:ind w:leftChars="2300" w:left="5520" w:rightChars="290" w:right="696"/>
              <w:jc w:val="distribute"/>
            </w:pPr>
            <w:r>
              <w:rPr>
                <w:rFonts w:hint="eastAsia"/>
              </w:rPr>
              <w:t>令和</w:t>
            </w:r>
            <w:r w:rsidR="005016CD">
              <w:rPr>
                <w:rFonts w:hint="eastAsia"/>
              </w:rPr>
              <w:t xml:space="preserve">　　年　　月　　日</w:t>
            </w:r>
          </w:p>
          <w:p w:rsidR="005016CD" w:rsidRDefault="005016CD" w:rsidP="005016CD">
            <w:pPr>
              <w:ind w:rightChars="97" w:right="233"/>
            </w:pPr>
          </w:p>
          <w:p w:rsidR="005016CD" w:rsidRDefault="005016CD" w:rsidP="005016CD">
            <w:pPr>
              <w:ind w:leftChars="200" w:left="480" w:rightChars="97" w:right="233"/>
            </w:pPr>
            <w:r>
              <w:rPr>
                <w:rFonts w:hint="eastAsia"/>
              </w:rPr>
              <w:t xml:space="preserve">利用者（求職者）氏名　　　　　　　　　　　　　　　　　　　　　</w:t>
            </w:r>
            <w:r w:rsidRPr="000A3C8E">
              <w:rPr>
                <w:rFonts w:hint="eastAsia"/>
                <w:sz w:val="20"/>
                <w:szCs w:val="20"/>
              </w:rPr>
              <w:t>印</w:t>
            </w:r>
          </w:p>
          <w:p w:rsidR="005016CD" w:rsidRDefault="005016CD" w:rsidP="005016CD">
            <w:pPr>
              <w:ind w:leftChars="500" w:left="1200" w:rightChars="97" w:right="233"/>
            </w:pPr>
            <w:r>
              <w:rPr>
                <w:rFonts w:hint="eastAsia"/>
              </w:rPr>
              <w:t>同　上　　住所</w:t>
            </w:r>
          </w:p>
        </w:tc>
      </w:tr>
      <w:tr w:rsidR="005016CD">
        <w:trPr>
          <w:trHeight w:val="1561"/>
        </w:trPr>
        <w:tc>
          <w:tcPr>
            <w:tcW w:w="9552" w:type="dxa"/>
          </w:tcPr>
          <w:p w:rsidR="000A3C8E" w:rsidRDefault="000A3C8E" w:rsidP="00940613">
            <w:pPr>
              <w:ind w:rightChars="97" w:right="233"/>
            </w:pPr>
          </w:p>
          <w:p w:rsidR="005016CD" w:rsidRDefault="000A3C8E" w:rsidP="000A3C8E">
            <w:pPr>
              <w:ind w:leftChars="200" w:left="480" w:rightChars="40" w:right="96"/>
            </w:pPr>
            <w:r>
              <w:rPr>
                <w:rFonts w:hint="eastAsia"/>
              </w:rPr>
              <w:t>上記について相違ないことを証明する。</w:t>
            </w:r>
          </w:p>
          <w:p w:rsidR="000A3C8E" w:rsidRDefault="000A3C8E" w:rsidP="00940613">
            <w:pPr>
              <w:ind w:rightChars="97" w:right="233"/>
            </w:pPr>
          </w:p>
          <w:p w:rsidR="000A3C8E" w:rsidRDefault="00EB6F3F" w:rsidP="000A3C8E">
            <w:pPr>
              <w:ind w:leftChars="400" w:left="960" w:rightChars="2190" w:right="5256"/>
              <w:jc w:val="distribute"/>
            </w:pPr>
            <w:r>
              <w:rPr>
                <w:rFonts w:hint="eastAsia"/>
              </w:rPr>
              <w:t>令和</w:t>
            </w:r>
            <w:r w:rsidR="000A3C8E">
              <w:rPr>
                <w:rFonts w:hint="eastAsia"/>
              </w:rPr>
              <w:t xml:space="preserve">　　年　　月　　日</w:t>
            </w:r>
          </w:p>
          <w:p w:rsidR="000A3C8E" w:rsidRDefault="000A3C8E" w:rsidP="00940613">
            <w:pPr>
              <w:ind w:rightChars="97" w:right="233"/>
            </w:pPr>
          </w:p>
          <w:p w:rsidR="000A3C8E" w:rsidRDefault="000A3C8E" w:rsidP="000A3C8E">
            <w:pPr>
              <w:ind w:leftChars="200" w:left="480" w:rightChars="97" w:right="233"/>
            </w:pPr>
            <w:r w:rsidRPr="00DE0ACB">
              <w:rPr>
                <w:rFonts w:hint="eastAsia"/>
                <w:spacing w:val="45"/>
                <w:kern w:val="0"/>
                <w:fitText w:val="1920" w:id="-875867136"/>
              </w:rPr>
              <w:t>機関等の名</w:t>
            </w:r>
            <w:r w:rsidRPr="00DE0ACB">
              <w:rPr>
                <w:rFonts w:hint="eastAsia"/>
                <w:spacing w:val="15"/>
                <w:kern w:val="0"/>
                <w:fitText w:val="1920" w:id="-875867136"/>
              </w:rPr>
              <w:t>称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 w:rsidRPr="000A3C8E">
              <w:rPr>
                <w:rFonts w:hint="eastAsia"/>
                <w:kern w:val="0"/>
                <w:sz w:val="20"/>
                <w:szCs w:val="20"/>
              </w:rPr>
              <w:t>印</w:t>
            </w:r>
          </w:p>
          <w:p w:rsidR="000A3C8E" w:rsidRDefault="000A3C8E" w:rsidP="000A3C8E">
            <w:pPr>
              <w:ind w:leftChars="200" w:left="480" w:rightChars="97" w:right="233" w:firstLineChars="60" w:firstLine="360"/>
              <w:rPr>
                <w:kern w:val="0"/>
              </w:rPr>
            </w:pPr>
            <w:r w:rsidRPr="000A3C8E">
              <w:rPr>
                <w:rFonts w:hint="eastAsia"/>
                <w:spacing w:val="180"/>
                <w:kern w:val="0"/>
                <w:fitText w:val="1440" w:id="-875867135"/>
              </w:rPr>
              <w:t>所在</w:t>
            </w:r>
            <w:r w:rsidRPr="000A3C8E">
              <w:rPr>
                <w:rFonts w:hint="eastAsia"/>
                <w:kern w:val="0"/>
                <w:fitText w:val="1440" w:id="-875867135"/>
              </w:rPr>
              <w:t>地</w:t>
            </w:r>
          </w:p>
          <w:p w:rsidR="000A3C8E" w:rsidRDefault="000A3C8E" w:rsidP="000A3C8E">
            <w:pPr>
              <w:ind w:leftChars="200" w:left="480" w:rightChars="97" w:right="233" w:firstLineChars="60" w:firstLine="144"/>
            </w:pPr>
          </w:p>
        </w:tc>
      </w:tr>
    </w:tbl>
    <w:p w:rsidR="005016CD" w:rsidRDefault="005016CD" w:rsidP="00940613">
      <w:pPr>
        <w:ind w:rightChars="97" w:right="233"/>
      </w:pPr>
    </w:p>
    <w:sectPr w:rsidR="005016CD" w:rsidSect="000A3C8E">
      <w:pgSz w:w="11906" w:h="16838" w:code="9"/>
      <w:pgMar w:top="1134" w:right="1134" w:bottom="851" w:left="1418" w:header="851" w:footer="992" w:gutter="0"/>
      <w:cols w:space="425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13"/>
    <w:rsid w:val="000A3C8E"/>
    <w:rsid w:val="00421EC7"/>
    <w:rsid w:val="005016CD"/>
    <w:rsid w:val="00594197"/>
    <w:rsid w:val="0061656F"/>
    <w:rsid w:val="00733B5F"/>
    <w:rsid w:val="007A6207"/>
    <w:rsid w:val="00801D51"/>
    <w:rsid w:val="00922658"/>
    <w:rsid w:val="00940613"/>
    <w:rsid w:val="00C63297"/>
    <w:rsid w:val="00DE0ACB"/>
    <w:rsid w:val="00E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0F3BCA-F25F-4F85-8AE0-03B6E958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AR丸ゴシック体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3C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求職活動支援機構等利用証明書</vt:lpstr>
      <vt:lpstr>求職活動支援機構等利用証明書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求職活動支援機構等利用証明書</dc:title>
  <dc:subject/>
  <dc:creator>今西孝之</dc:creator>
  <cp:keywords/>
  <dc:description/>
  <cp:lastModifiedBy>t-morita</cp:lastModifiedBy>
  <cp:revision>2</cp:revision>
  <cp:lastPrinted>2019-05-24T02:35:00Z</cp:lastPrinted>
  <dcterms:created xsi:type="dcterms:W3CDTF">2025-05-09T12:00:00Z</dcterms:created>
  <dcterms:modified xsi:type="dcterms:W3CDTF">2025-05-09T12:00:00Z</dcterms:modified>
</cp:coreProperties>
</file>