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1D" w:rsidRPr="00D53537" w:rsidRDefault="00484C46" w:rsidP="00484C46">
      <w:pPr>
        <w:jc w:val="center"/>
        <w:rPr>
          <w:rFonts w:ascii="ＭＳ ゴシック" w:eastAsia="ＭＳ ゴシック" w:hAnsi="ＭＳ ゴシック"/>
        </w:rPr>
      </w:pPr>
      <w:r w:rsidRPr="00D53537">
        <w:rPr>
          <w:rFonts w:ascii="ＭＳ ゴシック" w:eastAsia="ＭＳ ゴシック" w:hAnsi="ＭＳ ゴシック" w:hint="eastAsia"/>
        </w:rPr>
        <w:t>令和７年度　御杖村デマンド交通「つえみ号」　会計年度任用職員申込書</w:t>
      </w:r>
    </w:p>
    <w:p w:rsidR="00484C46" w:rsidRDefault="00484C46" w:rsidP="00484C46"/>
    <w:p w:rsidR="00484C46" w:rsidRDefault="00484C46" w:rsidP="00484C46"/>
    <w:p w:rsidR="00484C46" w:rsidRDefault="00484C46" w:rsidP="00484C46">
      <w:pPr>
        <w:wordWrap w:val="0"/>
        <w:jc w:val="right"/>
      </w:pPr>
      <w:r>
        <w:rPr>
          <w:rFonts w:hint="eastAsia"/>
        </w:rPr>
        <w:t>令和　　年　　月　　日</w:t>
      </w:r>
    </w:p>
    <w:p w:rsidR="00484C46" w:rsidRDefault="00484C46" w:rsidP="00484C46">
      <w:pPr>
        <w:ind w:right="840"/>
      </w:pPr>
    </w:p>
    <w:p w:rsidR="00484C46" w:rsidRDefault="00484C46" w:rsidP="00484C46">
      <w:pPr>
        <w:ind w:right="840"/>
      </w:pPr>
    </w:p>
    <w:p w:rsidR="00484C46" w:rsidRDefault="00484C46" w:rsidP="00484C46">
      <w:pPr>
        <w:ind w:right="840"/>
      </w:pPr>
      <w:r>
        <w:rPr>
          <w:rFonts w:hint="eastAsia"/>
        </w:rPr>
        <w:t>御杖村長　　殿</w:t>
      </w:r>
    </w:p>
    <w:p w:rsidR="00484C46" w:rsidRDefault="00484C46" w:rsidP="00484C46">
      <w:pPr>
        <w:ind w:right="840"/>
      </w:pPr>
    </w:p>
    <w:p w:rsidR="00484C46" w:rsidRDefault="00484C46" w:rsidP="0099569F">
      <w:pPr>
        <w:ind w:firstLineChars="100" w:firstLine="210"/>
      </w:pPr>
      <w:bookmarkStart w:id="0" w:name="_GoBack"/>
      <w:bookmarkEnd w:id="0"/>
      <w:r>
        <w:rPr>
          <w:rFonts w:hint="eastAsia"/>
        </w:rPr>
        <w:t xml:space="preserve">御杖村デマンド交通「つえみ号」　</w:t>
      </w:r>
      <w:r w:rsidR="006402E2">
        <w:rPr>
          <w:rFonts w:hint="eastAsia"/>
        </w:rPr>
        <w:t>予約</w:t>
      </w:r>
      <w:r>
        <w:rPr>
          <w:rFonts w:hint="eastAsia"/>
        </w:rPr>
        <w:t>受付事務員の募集に次のとおり申し込みます。</w:t>
      </w:r>
    </w:p>
    <w:p w:rsidR="00484C46" w:rsidRDefault="00484C46" w:rsidP="00484C46">
      <w:pPr>
        <w:ind w:right="840"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84C46" w:rsidTr="00484C46">
        <w:trPr>
          <w:trHeight w:val="6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84C46" w:rsidRDefault="00484C46" w:rsidP="00484C4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vAlign w:val="center"/>
          </w:tcPr>
          <w:p w:rsidR="00484C46" w:rsidRDefault="00484C46" w:rsidP="00484C46"/>
        </w:tc>
      </w:tr>
      <w:tr w:rsidR="00484C46" w:rsidTr="00484C46">
        <w:trPr>
          <w:trHeight w:val="6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84C46" w:rsidRDefault="00484C46" w:rsidP="00484C4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vAlign w:val="center"/>
          </w:tcPr>
          <w:p w:rsidR="00484C46" w:rsidRDefault="00484C46" w:rsidP="00484C46"/>
        </w:tc>
      </w:tr>
      <w:tr w:rsidR="00484C46" w:rsidTr="00484C46">
        <w:trPr>
          <w:trHeight w:val="6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84C46" w:rsidRDefault="00484C46" w:rsidP="00484C4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  <w:vAlign w:val="center"/>
          </w:tcPr>
          <w:p w:rsidR="00484C46" w:rsidRDefault="00AA0753" w:rsidP="00484C46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84C46" w:rsidTr="00484C46">
        <w:trPr>
          <w:trHeight w:val="6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84C46" w:rsidRDefault="00484C46" w:rsidP="00484C4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:rsidR="00484C46" w:rsidRDefault="00484C46" w:rsidP="00484C46"/>
        </w:tc>
      </w:tr>
    </w:tbl>
    <w:p w:rsidR="00484C46" w:rsidRDefault="00484C46" w:rsidP="00484C46">
      <w:pPr>
        <w:ind w:right="840"/>
      </w:pPr>
    </w:p>
    <w:p w:rsidR="00484C46" w:rsidRDefault="00484C46" w:rsidP="00484C46">
      <w:pPr>
        <w:ind w:right="840"/>
      </w:pPr>
      <w:r>
        <w:rPr>
          <w:rFonts w:hint="eastAsia"/>
        </w:rPr>
        <w:t>＜添付書類＞</w:t>
      </w:r>
    </w:p>
    <w:p w:rsidR="00484C46" w:rsidRDefault="00484C46" w:rsidP="00484C46">
      <w:pPr>
        <w:ind w:right="840"/>
      </w:pPr>
      <w:r>
        <w:rPr>
          <w:rFonts w:hint="eastAsia"/>
        </w:rPr>
        <w:t>□　履歴書（御杖村ホームページからダウンロードしてください。）</w:t>
      </w:r>
    </w:p>
    <w:sectPr w:rsidR="00484C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8EB" w:rsidRDefault="009038EB" w:rsidP="006402E2">
      <w:r>
        <w:separator/>
      </w:r>
    </w:p>
  </w:endnote>
  <w:endnote w:type="continuationSeparator" w:id="0">
    <w:p w:rsidR="009038EB" w:rsidRDefault="009038EB" w:rsidP="0064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8EB" w:rsidRDefault="009038EB" w:rsidP="006402E2">
      <w:r>
        <w:separator/>
      </w:r>
    </w:p>
  </w:footnote>
  <w:footnote w:type="continuationSeparator" w:id="0">
    <w:p w:rsidR="009038EB" w:rsidRDefault="009038EB" w:rsidP="0064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6"/>
    <w:rsid w:val="002C001B"/>
    <w:rsid w:val="00484C46"/>
    <w:rsid w:val="005256FF"/>
    <w:rsid w:val="006402E2"/>
    <w:rsid w:val="007100F2"/>
    <w:rsid w:val="008E2D1D"/>
    <w:rsid w:val="009038EB"/>
    <w:rsid w:val="0099569F"/>
    <w:rsid w:val="00AA0753"/>
    <w:rsid w:val="00D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B601D5"/>
  <w15:chartTrackingRefBased/>
  <w15:docId w15:val="{35D8B1CB-3576-4242-B6CF-C40E5CCB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0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1"/>
    <w:next w:val="a"/>
    <w:link w:val="12"/>
    <w:qFormat/>
    <w:rsid w:val="007100F2"/>
    <w:rPr>
      <w:rFonts w:eastAsia="ＭＳ ゴシック"/>
      <w:sz w:val="21"/>
    </w:rPr>
  </w:style>
  <w:style w:type="character" w:customStyle="1" w:styleId="12">
    <w:name w:val="スタイル1 (文字)"/>
    <w:basedOn w:val="a0"/>
    <w:link w:val="11"/>
    <w:rsid w:val="007100F2"/>
    <w:rPr>
      <w:rFonts w:asciiTheme="majorHAnsi" w:eastAsia="ＭＳ ゴシック" w:hAnsiTheme="majorHAnsi" w:cstheme="majorBidi"/>
      <w:szCs w:val="24"/>
    </w:rPr>
  </w:style>
  <w:style w:type="character" w:customStyle="1" w:styleId="10">
    <w:name w:val="見出し 1 (文字)"/>
    <w:basedOn w:val="a0"/>
    <w:link w:val="1"/>
    <w:uiPriority w:val="9"/>
    <w:rsid w:val="002C001B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484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2E2"/>
  </w:style>
  <w:style w:type="paragraph" w:styleId="a6">
    <w:name w:val="footer"/>
    <w:basedOn w:val="a"/>
    <w:link w:val="a7"/>
    <w:uiPriority w:val="99"/>
    <w:unhideWhenUsed/>
    <w:rsid w:val="00640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s-morioka</cp:lastModifiedBy>
  <cp:revision>5</cp:revision>
  <dcterms:created xsi:type="dcterms:W3CDTF">2025-12-09T01:50:00Z</dcterms:created>
  <dcterms:modified xsi:type="dcterms:W3CDTF">2025-12-12T00:51:00Z</dcterms:modified>
</cp:coreProperties>
</file>